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 xml:space="preserve">Директору </w:t>
      </w:r>
    </w:p>
    <w:p w:rsidR="00B519B1" w:rsidRPr="00313A66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ТОВ «ЗАКАРПАТТЯЕНЕРГОЗБУТ»</w:t>
      </w:r>
    </w:p>
    <w:p w:rsidR="00B519B1" w:rsidRPr="00BC04D5" w:rsidRDefault="00F75C8A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Юрію ФЕДЬКУ</w:t>
      </w:r>
      <w:bookmarkStart w:id="0" w:name="_GoBack"/>
      <w:bookmarkEnd w:id="0"/>
    </w:p>
    <w:p w:rsidR="00BC04D5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519B1" w:rsidRPr="00A954DE" w:rsidRDefault="00A954DE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  <w:lang w:val="ru-RU"/>
        </w:rPr>
      </w:pPr>
      <w:r w:rsidRPr="00A954DE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p w:rsidR="00A954DE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A954D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A66" w:rsidRPr="00A954DE">
        <w:rPr>
          <w:rFonts w:ascii="Times New Roman" w:hAnsi="Times New Roman" w:cs="Times New Roman"/>
          <w:sz w:val="20"/>
          <w:szCs w:val="20"/>
        </w:rPr>
        <w:t xml:space="preserve">(прізвище, ім'я, по батькові фізичної </w:t>
      </w:r>
      <w:r w:rsidR="00A954DE">
        <w:rPr>
          <w:rFonts w:ascii="Times New Roman" w:hAnsi="Times New Roman" w:cs="Times New Roman"/>
          <w:sz w:val="20"/>
          <w:szCs w:val="20"/>
        </w:rPr>
        <w:t>особи)</w:t>
      </w:r>
    </w:p>
    <w:p w:rsidR="00B519B1" w:rsidRPr="00A954DE" w:rsidRDefault="006161CD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A954DE">
        <w:rPr>
          <w:rFonts w:ascii="Times New Roman" w:hAnsi="Times New Roman" w:cs="Times New Roman"/>
          <w:sz w:val="26"/>
          <w:szCs w:val="26"/>
          <w:lang w:val="ru-RU"/>
        </w:rPr>
        <w:t>_________________________________</w:t>
      </w:r>
      <w:r w:rsidR="00A954DE"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A954DE">
        <w:rPr>
          <w:rFonts w:ascii="Times New Roman" w:hAnsi="Times New Roman" w:cs="Times New Roman"/>
          <w:sz w:val="26"/>
          <w:szCs w:val="26"/>
          <w:lang w:val="ru-RU"/>
        </w:rPr>
        <w:t>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0"/>
          <w:szCs w:val="20"/>
        </w:rPr>
        <w:t xml:space="preserve">        </w:t>
      </w:r>
      <w:r w:rsidR="00BC04D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C04D5">
        <w:rPr>
          <w:rFonts w:ascii="Times New Roman" w:hAnsi="Times New Roman" w:cs="Times New Roman"/>
          <w:sz w:val="20"/>
          <w:szCs w:val="20"/>
        </w:rPr>
        <w:t xml:space="preserve"> (адреса для листування)</w:t>
      </w:r>
    </w:p>
    <w:p w:rsidR="00B519B1" w:rsidRPr="00A954DE" w:rsidRDefault="00A954DE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6161CD" w:rsidRPr="00A954DE">
        <w:rPr>
          <w:rFonts w:ascii="Times New Roman" w:hAnsi="Times New Roman" w:cs="Times New Roman"/>
          <w:b/>
          <w:sz w:val="26"/>
          <w:szCs w:val="26"/>
          <w:lang w:val="ru-RU"/>
        </w:rPr>
        <w:t>___________________________________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C04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C04D5">
        <w:rPr>
          <w:rFonts w:ascii="Times New Roman" w:hAnsi="Times New Roman" w:cs="Times New Roman"/>
          <w:sz w:val="20"/>
          <w:szCs w:val="20"/>
        </w:rPr>
        <w:t>(номер телефону)</w:t>
      </w:r>
    </w:p>
    <w:p w:rsidR="00B519B1" w:rsidRPr="00BC04D5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313A66" w:rsidRPr="00BC04D5">
        <w:rPr>
          <w:rFonts w:ascii="Times New Roman" w:hAnsi="Times New Roman" w:cs="Times New Roman"/>
          <w:sz w:val="26"/>
          <w:szCs w:val="26"/>
        </w:rPr>
        <w:t>__</w:t>
      </w:r>
      <w:r w:rsidR="00A954DE">
        <w:rPr>
          <w:rFonts w:ascii="Times New Roman" w:hAnsi="Times New Roman" w:cs="Times New Roman"/>
          <w:sz w:val="26"/>
          <w:szCs w:val="26"/>
        </w:rPr>
        <w:t>__</w:t>
      </w:r>
      <w:r w:rsidR="00313A66" w:rsidRPr="00BC04D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0"/>
          <w:szCs w:val="20"/>
        </w:rPr>
        <w:t xml:space="preserve">  </w:t>
      </w:r>
      <w:r w:rsidR="00BC04D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04D5">
        <w:rPr>
          <w:rFonts w:ascii="Times New Roman" w:hAnsi="Times New Roman" w:cs="Times New Roman"/>
          <w:sz w:val="20"/>
          <w:szCs w:val="20"/>
        </w:rPr>
        <w:t xml:space="preserve">  (адреса електронної пошти для листування)</w:t>
      </w:r>
    </w:p>
    <w:p w:rsidR="00B519B1" w:rsidRPr="00BC04D5" w:rsidRDefault="00B519B1" w:rsidP="00BC04D5">
      <w:pPr>
        <w:pStyle w:val="10"/>
        <w:spacing w:line="240" w:lineRule="auto"/>
        <w:ind w:firstLine="4251"/>
        <w:rPr>
          <w:rFonts w:ascii="Times New Roman" w:hAnsi="Times New Roman" w:cs="Times New Roman"/>
          <w:sz w:val="20"/>
          <w:szCs w:val="20"/>
        </w:rPr>
      </w:pPr>
    </w:p>
    <w:p w:rsidR="00B519B1" w:rsidRPr="00BC04D5" w:rsidRDefault="00B519B1" w:rsidP="00BC04D5">
      <w:pPr>
        <w:pStyle w:val="10"/>
        <w:spacing w:line="240" w:lineRule="auto"/>
        <w:ind w:firstLine="4251"/>
        <w:rPr>
          <w:rFonts w:ascii="Times New Roman" w:hAnsi="Times New Roman" w:cs="Times New Roman"/>
          <w:sz w:val="26"/>
          <w:szCs w:val="26"/>
        </w:rPr>
      </w:pPr>
    </w:p>
    <w:p w:rsidR="00B519B1" w:rsidRPr="00BC04D5" w:rsidRDefault="00B519B1" w:rsidP="00BC04D5">
      <w:pPr>
        <w:pStyle w:val="10"/>
        <w:spacing w:line="240" w:lineRule="auto"/>
        <w:ind w:firstLine="42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19B1" w:rsidRPr="00BC04D5" w:rsidRDefault="00313A66" w:rsidP="00BC04D5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 xml:space="preserve">Звернення щодо розгляду заяви-повідомлення </w:t>
      </w:r>
    </w:p>
    <w:p w:rsidR="00B519B1" w:rsidRPr="00BC04D5" w:rsidRDefault="00313A66" w:rsidP="00BC04D5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>про встановлення генеруючої установки</w:t>
      </w:r>
    </w:p>
    <w:p w:rsidR="00B519B1" w:rsidRPr="00BC04D5" w:rsidRDefault="00B519B1" w:rsidP="00BC04D5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519B1" w:rsidRPr="00BC04D5" w:rsidRDefault="00313A66" w:rsidP="00BC04D5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C04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9B1" w:rsidRPr="00897A0C" w:rsidRDefault="00BC04D5" w:rsidP="00897A0C">
      <w:pPr>
        <w:pStyle w:val="1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Закону України «Про ринок електричної енергії», Правил роздрібного ринку електричної енергії, затверджених постановою НКРЕКП від 14.03.2018 р.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 xml:space="preserve">№312 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(зі змінами),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прошу роз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>глянути заяву-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повідомлення про встановлення генеруючої установки, яка виробляє електричну енергію з енергії сонячного випромінювання та/або енергії вітру (потрібне підкреслити),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а адресою:</w:t>
      </w:r>
      <w:r w:rsidR="00A954D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6161CD" w:rsidRPr="006161C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</w:t>
      </w:r>
      <w:r w:rsidR="00897A0C">
        <w:rPr>
          <w:rFonts w:ascii="Times New Roman" w:eastAsia="Times New Roman" w:hAnsi="Times New Roman" w:cs="Times New Roman"/>
          <w:sz w:val="26"/>
          <w:szCs w:val="26"/>
        </w:rPr>
        <w:t>, з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а таким ЕІС-кодом точки розподілу:</w:t>
      </w:r>
      <w:r w:rsidR="006161CD" w:rsidRPr="00A954DE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7A0C" w:rsidRPr="00897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13A66" w:rsidRPr="00313A66" w:rsidRDefault="00313A66" w:rsidP="00313A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BC04D5" w:rsidP="00BC04D5">
      <w:pPr>
        <w:pStyle w:val="1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>Додаток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19B1" w:rsidRPr="00BC04D5" w:rsidRDefault="00313A66" w:rsidP="00BC04D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Заява-повідомлення про встановлення генеруючої установки 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доданими документами по 1 прим. на </w:t>
      </w:r>
      <w:r w:rsidR="006161CD" w:rsidRPr="006161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19B1" w:rsidRPr="00BC04D5" w:rsidRDefault="00B519B1" w:rsidP="00BC04D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B519B1" w:rsidP="00BC04D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6161CD" w:rsidP="00A954D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</w:t>
      </w:r>
      <w:r w:rsidR="00A954DE">
        <w:rPr>
          <w:rFonts w:ascii="Times New Roman" w:eastAsia="Times New Roman" w:hAnsi="Times New Roman" w:cs="Times New Roman"/>
          <w:sz w:val="26"/>
          <w:szCs w:val="26"/>
        </w:rPr>
        <w:t>р.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  <w:t>_______________</w:t>
      </w:r>
    </w:p>
    <w:p w:rsidR="00B519B1" w:rsidRDefault="00313A66" w:rsidP="00A954DE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>(підпис)</w:t>
      </w:r>
    </w:p>
    <w:sectPr w:rsidR="00B519B1" w:rsidSect="00A954DE">
      <w:pgSz w:w="11909" w:h="16834"/>
      <w:pgMar w:top="907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5B5D"/>
    <w:multiLevelType w:val="multilevel"/>
    <w:tmpl w:val="D384E8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519B1"/>
    <w:rsid w:val="000D716D"/>
    <w:rsid w:val="00256F58"/>
    <w:rsid w:val="00313A66"/>
    <w:rsid w:val="006161CD"/>
    <w:rsid w:val="00897A0C"/>
    <w:rsid w:val="00A954DE"/>
    <w:rsid w:val="00B519B1"/>
    <w:rsid w:val="00BC04D5"/>
    <w:rsid w:val="00F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9ECA5-5AC2-4F93-A2CF-8CD4F02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519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519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519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519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519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519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19B1"/>
  </w:style>
  <w:style w:type="table" w:customStyle="1" w:styleId="TableNormal">
    <w:name w:val="Table Normal"/>
    <w:rsid w:val="00B519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19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519B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16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Куриляк Л.С.</cp:lastModifiedBy>
  <cp:revision>7</cp:revision>
  <cp:lastPrinted>2022-11-21T12:18:00Z</cp:lastPrinted>
  <dcterms:created xsi:type="dcterms:W3CDTF">2022-10-15T18:44:00Z</dcterms:created>
  <dcterms:modified xsi:type="dcterms:W3CDTF">2025-02-06T09:00:00Z</dcterms:modified>
</cp:coreProperties>
</file>